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D7" w:rsidRPr="009803D7" w:rsidRDefault="009803D7" w:rsidP="009803D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9803D7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cs-CZ"/>
        </w:rPr>
        <w:t>Jáhly a pohanka - láska na první lžičku</w:t>
      </w:r>
    </w:p>
    <w:p w:rsidR="009803D7" w:rsidRPr="009803D7" w:rsidRDefault="009803D7" w:rsidP="009803D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Milujeme jáhly a pohanku a mlsně o nich dokážeme mluvit hodiny. Během tříhodinového kurzu vám prozradíme pár fíglů, abyste si je zamilovali i vy společně s celou rodinou. Naše roční dcerka Emilka nedá bez jáhel ani ránu, takže vám můžeme prozradit pár triků, jak z nich udělat největší pochoutku na světě i pro ty nejmenší. Třeba to klapne i u vás:-)</w:t>
      </w:r>
    </w:p>
    <w:p w:rsidR="009803D7" w:rsidRPr="009803D7" w:rsidRDefault="009803D7" w:rsidP="009803D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A protože nesneseme představu, že naše povídání přehluší kručení břicha, tak připravíme "degustační menu"! Těšte se </w:t>
      </w:r>
      <w:proofErr w:type="gramStart"/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</w:t>
      </w:r>
      <w:proofErr w:type="gramEnd"/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Nepečený </w:t>
      </w:r>
      <w:proofErr w:type="spellStart"/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jáhelník</w:t>
      </w:r>
      <w:proofErr w:type="spellEnd"/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Pohankový mls, Zeleninové </w:t>
      </w:r>
      <w:proofErr w:type="spellStart"/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jáhloto</w:t>
      </w:r>
      <w:proofErr w:type="spellEnd"/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Zelné pohankové krekry a Jáhlové placičky s </w:t>
      </w:r>
      <w:proofErr w:type="spellStart"/>
      <w:proofErr w:type="gramStart"/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rukolou</w:t>
      </w:r>
      <w:proofErr w:type="spellEnd"/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...</w:t>
      </w:r>
      <w:proofErr w:type="gramEnd"/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 budou to takové dobroty, že se vám budou dělat boule za ušima! Mňam!</w:t>
      </w:r>
    </w:p>
    <w:p w:rsidR="009803D7" w:rsidRPr="009803D7" w:rsidRDefault="009803D7" w:rsidP="009803D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Kdy: v sobotu</w:t>
      </w:r>
    </w:p>
    <w:p w:rsidR="009803D7" w:rsidRPr="009803D7" w:rsidRDefault="009803D7" w:rsidP="009803D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9803D7">
        <w:rPr>
          <w:rFonts w:ascii="Tahoma" w:eastAsia="Times New Roman" w:hAnsi="Tahoma" w:cs="Tahoma"/>
          <w:i/>
          <w:iCs/>
          <w:sz w:val="24"/>
          <w:szCs w:val="24"/>
          <w:lang w:eastAsia="cs-CZ"/>
        </w:rPr>
        <w:t>​ 4.11​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2017, od 10.00 do 13.00</w:t>
      </w:r>
    </w:p>
    <w:p w:rsidR="009803D7" w:rsidRPr="009803D7" w:rsidRDefault="009803D7" w:rsidP="009803D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Kde: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Středisko volného času, Jitřní 2283, Černošice</w:t>
      </w:r>
    </w:p>
    <w:p w:rsidR="009803D7" w:rsidRPr="009803D7" w:rsidRDefault="009803D7" w:rsidP="009803D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Cena: 6</w:t>
      </w:r>
      <w:r w:rsidRPr="009803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00Kč/osoba</w:t>
      </w:r>
    </w:p>
    <w:p w:rsidR="009803D7" w:rsidRPr="009803D7" w:rsidRDefault="009803D7" w:rsidP="009803D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 vás tedy čeká:</w:t>
      </w:r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 xml:space="preserve">Jídlo!!! Debužírování. A taky popovídání si o </w:t>
      </w:r>
      <w:proofErr w:type="spellStart"/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jáhlách</w:t>
      </w:r>
      <w:proofErr w:type="spellEnd"/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 pohance a vůbec jídle ze všech stran. Jíst zdravě je úplně normální, ale v dnešní době je potřeba znát pár fíglů: kde nakoupit a jak si jídlo připravit. Chcete to trochu času v kuchyni a pak znát správné recepty. A taky zjistíte, že to není ani zas tak </w:t>
      </w:r>
      <w:proofErr w:type="gramStart"/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drahé .Vaříme</w:t>
      </w:r>
      <w:proofErr w:type="gramEnd"/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hlavně ze základních potravin, nejlépe lokálních. </w:t>
      </w:r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 xml:space="preserve">V tomto kurzu se zaměříme na jáhly a pohanku - </w:t>
      </w:r>
      <w:proofErr w:type="spellStart"/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nasladko</w:t>
      </w:r>
      <w:proofErr w:type="spellEnd"/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i </w:t>
      </w:r>
      <w:proofErr w:type="spellStart"/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naslano</w:t>
      </w:r>
      <w:proofErr w:type="spellEnd"/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Ochutnáte několik našich oblíbených a prověřených pokrmů. Navíc vám řekneme vše, co o </w:t>
      </w:r>
      <w:proofErr w:type="spellStart"/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jáhlách</w:t>
      </w:r>
      <w:proofErr w:type="spellEnd"/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 pohance víme a proč byste jim vůbec měli udělat čestné místo ve spíži. No a samozřejmě zodpovíme všechny vaše otázky nebo se o to alespoň pokusíme...</w:t>
      </w:r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 xml:space="preserve">Navíc si popovídáme i o použitých potravinách: </w:t>
      </w:r>
      <w:proofErr w:type="spellStart"/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opravdická</w:t>
      </w:r>
      <w:proofErr w:type="spellEnd"/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sójovka</w:t>
      </w:r>
      <w:proofErr w:type="spellEnd"/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Shoyu</w:t>
      </w:r>
      <w:proofErr w:type="spellEnd"/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semínka a oříšky, bylinky, slazení </w:t>
      </w:r>
      <w:proofErr w:type="gramStart"/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ovocem, ... věříme</w:t>
      </w:r>
      <w:proofErr w:type="gramEnd"/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že to pro vás bude skvělá inspirace pro zahájení nové éry ve vaší kuchyni :-) Rodina vás bude milovat!</w:t>
      </w:r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</w:r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 xml:space="preserve">Menu: </w:t>
      </w:r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 xml:space="preserve">Nepečený </w:t>
      </w:r>
      <w:proofErr w:type="spellStart"/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jáhelník</w:t>
      </w:r>
      <w:proofErr w:type="spellEnd"/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"osvěžující dezert, který vás nabije energií"</w:t>
      </w:r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 xml:space="preserve">Zeleninové </w:t>
      </w:r>
      <w:proofErr w:type="spellStart"/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jáhloto</w:t>
      </w:r>
      <w:proofErr w:type="spellEnd"/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"kořenová zelenina chuťově potěší"</w:t>
      </w:r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 xml:space="preserve">Jáhlové placičky s </w:t>
      </w:r>
      <w:proofErr w:type="spellStart"/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rukolou</w:t>
      </w:r>
      <w:proofErr w:type="spellEnd"/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"křupavé a okouzlující"</w:t>
      </w:r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Zelné pohankové placičky "kořeněné krekry"</w:t>
      </w:r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Čokoládový pohankový mls! "krémová slast</w:t>
      </w:r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</w:r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</w:r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Sebou si přineste:</w:t>
      </w:r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Jak říká klasik: "Dobrou náladu." My vše ostatní zajistíme.</w:t>
      </w:r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</w:r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Sebou si odnesete:</w:t>
      </w:r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 xml:space="preserve">Všechny recepty, abyste mohli doma ihned začít vařit. A </w:t>
      </w:r>
      <w:proofErr w:type="spellStart"/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mnohoinformací</w:t>
      </w:r>
      <w:proofErr w:type="spellEnd"/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 inspirace.</w:t>
      </w:r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</w:r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K zakoupení na místě budou také vybrané ingredience za velice příznivou cenu. Hrnce neprodáváme!</w:t>
      </w:r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</w:r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 xml:space="preserve">Kromě bohatého občerstvení, který hravě nahradí sobotní oběd u babičky, budeme podávat také </w:t>
      </w:r>
      <w:proofErr w:type="spellStart"/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kohoutkovku</w:t>
      </w:r>
      <w:proofErr w:type="spellEnd"/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 citrónem i bez, čaje, kávu - to je prostě </w:t>
      </w:r>
      <w:proofErr w:type="gramStart"/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samozřejmost...</w:t>
      </w:r>
      <w:proofErr w:type="gramEnd"/>
    </w:p>
    <w:p w:rsidR="009803D7" w:rsidRPr="009803D7" w:rsidRDefault="009803D7" w:rsidP="009803D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lastRenderedPageBreak/>
        <w:t xml:space="preserve">Přihlášky a jakékoliv otázky posílejte </w:t>
      </w:r>
      <w:proofErr w:type="gramStart"/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</w:t>
      </w:r>
      <w:proofErr w:type="gramEnd"/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</w:t>
      </w:r>
      <w:hyperlink r:id="rId4" w:history="1">
        <w:r w:rsidRPr="009803D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info@nasekase.cz</w:t>
        </w:r>
      </w:hyperlink>
    </w:p>
    <w:p w:rsidR="009803D7" w:rsidRPr="009803D7" w:rsidRDefault="009803D7" w:rsidP="009803D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Těšíme se na vás!</w:t>
      </w:r>
    </w:p>
    <w:p w:rsidR="009803D7" w:rsidRPr="009803D7" w:rsidRDefault="009803D7" w:rsidP="009803D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Jana B</w:t>
      </w:r>
    </w:p>
    <w:p w:rsidR="009803D7" w:rsidRPr="009803D7" w:rsidRDefault="009803D7" w:rsidP="009803D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9803D7">
        <w:rPr>
          <w:rFonts w:ascii="Tahoma" w:eastAsia="Times New Roman" w:hAnsi="Tahoma" w:cs="Tahoma"/>
          <w:i/>
          <w:iCs/>
          <w:sz w:val="24"/>
          <w:szCs w:val="24"/>
          <w:lang w:eastAsia="cs-CZ"/>
        </w:rPr>
        <w:t>​</w:t>
      </w:r>
      <w:proofErr w:type="spellStart"/>
      <w:r w:rsidRPr="009803D7">
        <w:rPr>
          <w:rFonts w:ascii="Tahoma" w:eastAsia="Times New Roman" w:hAnsi="Tahoma" w:cs="Tahoma"/>
          <w:i/>
          <w:iCs/>
          <w:sz w:val="24"/>
          <w:szCs w:val="24"/>
          <w:lang w:eastAsia="cs-CZ"/>
        </w:rPr>
        <w:t>orozidu</w:t>
      </w:r>
      <w:proofErr w:type="spellEnd"/>
      <w:r w:rsidRPr="009803D7">
        <w:rPr>
          <w:rFonts w:ascii="Tahoma" w:eastAsia="Times New Roman" w:hAnsi="Tahoma" w:cs="Tahoma"/>
          <w:i/>
          <w:iCs/>
          <w:sz w:val="24"/>
          <w:szCs w:val="24"/>
          <w:lang w:eastAsia="cs-CZ"/>
        </w:rPr>
        <w:t>​</w:t>
      </w:r>
    </w:p>
    <w:p w:rsidR="009803D7" w:rsidRPr="009803D7" w:rsidRDefault="009803D7" w:rsidP="0098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a David </w:t>
      </w:r>
      <w:proofErr w:type="spellStart"/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Boroizidis</w:t>
      </w:r>
      <w:proofErr w:type="spellEnd"/>
      <w:r w:rsidRPr="009803D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</w:p>
    <w:p w:rsidR="009803D7" w:rsidRPr="009803D7" w:rsidRDefault="009803D7" w:rsidP="009803D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9803D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www.nasekase.cz</w:t>
        </w:r>
      </w:hyperlink>
    </w:p>
    <w:p w:rsidR="009803D7" w:rsidRPr="009803D7" w:rsidRDefault="009803D7" w:rsidP="009803D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Pr="009803D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https://www.facebook.com/NaseKase</w:t>
        </w:r>
      </w:hyperlink>
    </w:p>
    <w:p w:rsidR="009803D7" w:rsidRPr="009803D7" w:rsidRDefault="009803D7" w:rsidP="009803D7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03D7" w:rsidRPr="009803D7" w:rsidRDefault="009803D7" w:rsidP="0098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03D7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</w:p>
    <w:p w:rsidR="009803D7" w:rsidRPr="009803D7" w:rsidRDefault="009803D7" w:rsidP="00980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03D7" w:rsidRPr="009803D7" w:rsidRDefault="009803D7" w:rsidP="009803D7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9803D7" w:rsidRPr="009803D7" w:rsidSect="008D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03D7"/>
    <w:rsid w:val="005E5EFD"/>
    <w:rsid w:val="008D33B0"/>
    <w:rsid w:val="009803D7"/>
    <w:rsid w:val="00AB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33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8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803D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8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86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08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0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97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3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7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8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69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70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333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69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849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01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11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39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462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428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4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1459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9321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4028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3601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7818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9856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28458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72296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90890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03774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5559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27647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099332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010174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991113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842356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344023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20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NaseKase" TargetMode="External"/><Relationship Id="rId5" Type="http://schemas.openxmlformats.org/officeDocument/2006/relationships/hyperlink" Target="http://www.nasekase.cz" TargetMode="External"/><Relationship Id="rId4" Type="http://schemas.openxmlformats.org/officeDocument/2006/relationships/hyperlink" Target="mailto:info@nasekas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2017-09-23T17:05:00Z</dcterms:created>
  <dcterms:modified xsi:type="dcterms:W3CDTF">2017-09-23T17:07:00Z</dcterms:modified>
</cp:coreProperties>
</file>